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附件5：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承诺书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本人申请参加</w:t>
      </w:r>
      <w:r>
        <w:rPr>
          <w:rFonts w:hint="eastAsia" w:ascii="仿宋_GB2312" w:eastAsia="仿宋_GB2312"/>
          <w:sz w:val="30"/>
          <w:szCs w:val="30"/>
          <w:lang w:eastAsia="zh-CN"/>
        </w:rPr>
        <w:t>2023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年大学生创新创业训练计划项目，承诺参与</w:t>
      </w:r>
      <w:r>
        <w:rPr>
          <w:rFonts w:ascii="仿宋_GB2312" w:eastAsia="仿宋_GB2312"/>
          <w:sz w:val="30"/>
          <w:szCs w:val="30"/>
        </w:rPr>
        <w:t>的在研项目不超过</w:t>
      </w:r>
      <w:r>
        <w:rPr>
          <w:rFonts w:hint="eastAsia" w:ascii="仿宋_GB2312" w:eastAsia="仿宋_GB2312"/>
          <w:sz w:val="30"/>
          <w:szCs w:val="30"/>
        </w:rPr>
        <w:t>1项，在学校规定时间内提交申报书、中期检查、结题检查等纸质版和电子版材料，完成预期成果。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本人指导学生参加</w:t>
      </w:r>
      <w:r>
        <w:rPr>
          <w:rFonts w:hint="eastAsia" w:ascii="仿宋_GB2312" w:eastAsia="仿宋_GB2312"/>
          <w:sz w:val="30"/>
          <w:szCs w:val="30"/>
          <w:lang w:eastAsia="zh-CN"/>
        </w:rPr>
        <w:t>2023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年大学生创新创业训练计划项目，承诺指导在研大创项目不超过两项，认真履行指导职责。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</w:t>
      </w:r>
      <w:r>
        <w:rPr>
          <w:rFonts w:ascii="仿宋_GB2312" w:eastAsia="仿宋_GB2312"/>
          <w:sz w:val="30"/>
          <w:szCs w:val="30"/>
        </w:rPr>
        <w:t>生</w:t>
      </w:r>
      <w:r>
        <w:rPr>
          <w:rFonts w:hint="eastAsia" w:ascii="仿宋_GB2312" w:eastAsia="仿宋_GB2312"/>
          <w:sz w:val="30"/>
          <w:szCs w:val="30"/>
        </w:rPr>
        <w:t>决不弄虚作假和抄录指导</w:t>
      </w:r>
      <w:r>
        <w:rPr>
          <w:rFonts w:ascii="仿宋_GB2312" w:eastAsia="仿宋_GB2312"/>
          <w:sz w:val="30"/>
          <w:szCs w:val="30"/>
        </w:rPr>
        <w:t>教师的研究成果</w:t>
      </w:r>
      <w:r>
        <w:rPr>
          <w:rFonts w:hint="eastAsia" w:ascii="仿宋_GB2312" w:eastAsia="仿宋_GB2312"/>
          <w:sz w:val="30"/>
          <w:szCs w:val="30"/>
        </w:rPr>
        <w:t>，一旦发现将取消该项目，该项目的指导老师、参与学生今后不得再次申请参加大创项目。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项目名称：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项目负责人签字：</w:t>
      </w:r>
      <w:bookmarkStart w:id="0" w:name="_GoBack"/>
      <w:bookmarkEnd w:id="0"/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项目成员签字：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指导教师签字：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教学单位（盖章）：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jNzkyOTU1Y2NjMWM4OWFlN2Q5YTcyNmUzMWFlNDkifQ=="/>
  </w:docVars>
  <w:rsids>
    <w:rsidRoot w:val="00D3264E"/>
    <w:rsid w:val="00020EAF"/>
    <w:rsid w:val="001B077D"/>
    <w:rsid w:val="0027218A"/>
    <w:rsid w:val="003B3B5D"/>
    <w:rsid w:val="004A2496"/>
    <w:rsid w:val="004C0B20"/>
    <w:rsid w:val="005D18BA"/>
    <w:rsid w:val="005D499B"/>
    <w:rsid w:val="005E093F"/>
    <w:rsid w:val="00614428"/>
    <w:rsid w:val="008C1CC2"/>
    <w:rsid w:val="00952A91"/>
    <w:rsid w:val="00955FF2"/>
    <w:rsid w:val="009D4338"/>
    <w:rsid w:val="00A736DF"/>
    <w:rsid w:val="00B7069F"/>
    <w:rsid w:val="00D2356E"/>
    <w:rsid w:val="00D3264E"/>
    <w:rsid w:val="00E43F9F"/>
    <w:rsid w:val="00EE0AA7"/>
    <w:rsid w:val="00F70A05"/>
    <w:rsid w:val="00FF672E"/>
    <w:rsid w:val="29DD13BB"/>
    <w:rsid w:val="4BB2628D"/>
    <w:rsid w:val="5C23089A"/>
    <w:rsid w:val="6EA37536"/>
    <w:rsid w:val="7D5D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234</Words>
  <Characters>243</Characters>
  <Lines>1</Lines>
  <Paragraphs>1</Paragraphs>
  <TotalTime>56</TotalTime>
  <ScaleCrop>false</ScaleCrop>
  <LinksUpToDate>false</LinksUpToDate>
  <CharactersWithSpaces>243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2017-04-27T01:25:00Z</dcterms:created>
  <dc:creator>Administrator</dc:creator>
  <cp:lastModifiedBy>HP</cp:lastModifiedBy>
  <dcterms:modified xsi:type="dcterms:W3CDTF">2023-03-21T02:39:34Z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D9E0F1F404CE4361B4288F0E000903DB</vt:lpwstr>
  </property>
</Properties>
</file>